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977" w:rsidRDefault="00413977" w:rsidP="00413977">
      <w:pPr>
        <w:jc w:val="center"/>
        <w:rPr>
          <w:sz w:val="28"/>
          <w:szCs w:val="28"/>
        </w:rPr>
      </w:pPr>
      <w:r w:rsidRPr="00413977">
        <w:rPr>
          <w:sz w:val="28"/>
          <w:szCs w:val="28"/>
        </w:rPr>
        <w:t>БЛАНК ДЛЯ ПОКАЗАНИЙ СЧЕТЧИКОВ</w:t>
      </w:r>
    </w:p>
    <w:p w:rsidR="00413977" w:rsidRPr="00413977" w:rsidRDefault="00413977" w:rsidP="00413977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413977" w:rsidTr="00413977">
        <w:tc>
          <w:tcPr>
            <w:tcW w:w="2122" w:type="dxa"/>
          </w:tcPr>
          <w:p w:rsidR="00413977" w:rsidRPr="00413977" w:rsidRDefault="00413977" w:rsidP="00413977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13977">
              <w:rPr>
                <w:rFonts w:cs="Times New Roman"/>
                <w:color w:val="000000"/>
                <w:sz w:val="24"/>
                <w:szCs w:val="24"/>
              </w:rPr>
              <w:t xml:space="preserve">№ лицевого счета </w:t>
            </w:r>
          </w:p>
        </w:tc>
        <w:tc>
          <w:tcPr>
            <w:tcW w:w="7223" w:type="dxa"/>
          </w:tcPr>
          <w:p w:rsidR="00413977" w:rsidRDefault="00413977" w:rsidP="00D2224A">
            <w:pPr>
              <w:jc w:val="center"/>
              <w:rPr>
                <w:rFonts w:ascii="Times New Roman" w:hAnsi="Times New Roman" w:cs="Times New Roman"/>
                <w:color w:val="000000"/>
                <w:sz w:val="48"/>
                <w:szCs w:val="48"/>
              </w:rPr>
            </w:pPr>
          </w:p>
        </w:tc>
      </w:tr>
      <w:tr w:rsidR="009E29D3" w:rsidTr="00413977">
        <w:tc>
          <w:tcPr>
            <w:tcW w:w="2122" w:type="dxa"/>
          </w:tcPr>
          <w:p w:rsidR="009E29D3" w:rsidRPr="00413977" w:rsidRDefault="009E29D3" w:rsidP="0041397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ФИО</w:t>
            </w:r>
          </w:p>
        </w:tc>
        <w:tc>
          <w:tcPr>
            <w:tcW w:w="7223" w:type="dxa"/>
          </w:tcPr>
          <w:p w:rsidR="009E29D3" w:rsidRDefault="009E29D3" w:rsidP="00D2224A">
            <w:pPr>
              <w:jc w:val="center"/>
              <w:rPr>
                <w:rFonts w:ascii="Times New Roman" w:hAnsi="Times New Roman" w:cs="Times New Roman"/>
                <w:color w:val="000000"/>
                <w:sz w:val="48"/>
                <w:szCs w:val="48"/>
              </w:rPr>
            </w:pPr>
          </w:p>
        </w:tc>
      </w:tr>
      <w:tr w:rsidR="00413977" w:rsidTr="00413977">
        <w:tc>
          <w:tcPr>
            <w:tcW w:w="2122" w:type="dxa"/>
          </w:tcPr>
          <w:p w:rsidR="00413977" w:rsidRPr="00413977" w:rsidRDefault="00413977" w:rsidP="00413977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413977">
              <w:rPr>
                <w:rFonts w:cs="Times New Roman"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7223" w:type="dxa"/>
          </w:tcPr>
          <w:p w:rsidR="00413977" w:rsidRDefault="00413977" w:rsidP="00D2224A">
            <w:pPr>
              <w:jc w:val="center"/>
              <w:rPr>
                <w:rFonts w:ascii="Times New Roman" w:hAnsi="Times New Roman" w:cs="Times New Roman"/>
                <w:color w:val="000000"/>
                <w:sz w:val="48"/>
                <w:szCs w:val="48"/>
              </w:rPr>
            </w:pPr>
          </w:p>
        </w:tc>
      </w:tr>
    </w:tbl>
    <w:p w:rsidR="00AB12CD" w:rsidRDefault="00AB12CD" w:rsidP="00D2224A">
      <w:pPr>
        <w:jc w:val="center"/>
        <w:rPr>
          <w:rFonts w:ascii="Times New Roman" w:hAnsi="Times New Roman" w:cs="Times New Roman"/>
          <w:color w:val="000000"/>
          <w:sz w:val="48"/>
          <w:szCs w:val="4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2551"/>
        <w:gridCol w:w="2546"/>
      </w:tblGrid>
      <w:tr w:rsidR="00413977" w:rsidTr="00413977">
        <w:tc>
          <w:tcPr>
            <w:tcW w:w="2122" w:type="dxa"/>
          </w:tcPr>
          <w:p w:rsidR="00413977" w:rsidRPr="00413977" w:rsidRDefault="00413977" w:rsidP="0041397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Услуга</w:t>
            </w:r>
          </w:p>
        </w:tc>
        <w:tc>
          <w:tcPr>
            <w:tcW w:w="2126" w:type="dxa"/>
          </w:tcPr>
          <w:p w:rsidR="00413977" w:rsidRPr="00413977" w:rsidRDefault="00413977" w:rsidP="0041397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№ счетчика</w:t>
            </w:r>
          </w:p>
        </w:tc>
        <w:tc>
          <w:tcPr>
            <w:tcW w:w="2551" w:type="dxa"/>
          </w:tcPr>
          <w:p w:rsidR="00413977" w:rsidRPr="00413977" w:rsidRDefault="00413977" w:rsidP="0041397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Последние показания</w:t>
            </w:r>
          </w:p>
        </w:tc>
        <w:tc>
          <w:tcPr>
            <w:tcW w:w="2546" w:type="dxa"/>
          </w:tcPr>
          <w:p w:rsidR="00413977" w:rsidRPr="00413977" w:rsidRDefault="00413977" w:rsidP="0041397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Текущие показания</w:t>
            </w:r>
          </w:p>
        </w:tc>
      </w:tr>
      <w:tr w:rsidR="00413977" w:rsidTr="00413977">
        <w:tc>
          <w:tcPr>
            <w:tcW w:w="2122" w:type="dxa"/>
          </w:tcPr>
          <w:p w:rsidR="00413977" w:rsidRPr="00413977" w:rsidRDefault="00413977" w:rsidP="0041397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ХВС</w:t>
            </w:r>
          </w:p>
        </w:tc>
        <w:tc>
          <w:tcPr>
            <w:tcW w:w="2126" w:type="dxa"/>
          </w:tcPr>
          <w:p w:rsidR="00413977" w:rsidRPr="00413977" w:rsidRDefault="00413977" w:rsidP="00413977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3977" w:rsidRPr="00413977" w:rsidRDefault="00413977" w:rsidP="00413977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46" w:type="dxa"/>
          </w:tcPr>
          <w:p w:rsidR="00413977" w:rsidRPr="00413977" w:rsidRDefault="00413977" w:rsidP="00413977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413977" w:rsidTr="00413977">
        <w:tc>
          <w:tcPr>
            <w:tcW w:w="2122" w:type="dxa"/>
          </w:tcPr>
          <w:p w:rsidR="00413977" w:rsidRPr="00413977" w:rsidRDefault="00413977" w:rsidP="0041397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ХВС</w:t>
            </w:r>
          </w:p>
        </w:tc>
        <w:tc>
          <w:tcPr>
            <w:tcW w:w="2126" w:type="dxa"/>
          </w:tcPr>
          <w:p w:rsidR="00413977" w:rsidRPr="00413977" w:rsidRDefault="00413977" w:rsidP="00413977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3977" w:rsidRPr="00413977" w:rsidRDefault="00413977" w:rsidP="00413977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46" w:type="dxa"/>
          </w:tcPr>
          <w:p w:rsidR="00413977" w:rsidRPr="00413977" w:rsidRDefault="00413977" w:rsidP="00413977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413977" w:rsidTr="00413977">
        <w:tc>
          <w:tcPr>
            <w:tcW w:w="2122" w:type="dxa"/>
          </w:tcPr>
          <w:p w:rsidR="00413977" w:rsidRPr="00413977" w:rsidRDefault="00413977" w:rsidP="0041397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ХВС</w:t>
            </w:r>
          </w:p>
        </w:tc>
        <w:tc>
          <w:tcPr>
            <w:tcW w:w="2126" w:type="dxa"/>
          </w:tcPr>
          <w:p w:rsidR="00413977" w:rsidRPr="00413977" w:rsidRDefault="00413977" w:rsidP="00413977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3977" w:rsidRPr="00413977" w:rsidRDefault="00413977" w:rsidP="00413977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46" w:type="dxa"/>
          </w:tcPr>
          <w:p w:rsidR="00413977" w:rsidRPr="00413977" w:rsidRDefault="00413977" w:rsidP="00413977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413977" w:rsidTr="00413977">
        <w:tc>
          <w:tcPr>
            <w:tcW w:w="2122" w:type="dxa"/>
          </w:tcPr>
          <w:p w:rsidR="00413977" w:rsidRPr="00413977" w:rsidRDefault="00413977" w:rsidP="0041397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ГВС</w:t>
            </w:r>
          </w:p>
        </w:tc>
        <w:tc>
          <w:tcPr>
            <w:tcW w:w="2126" w:type="dxa"/>
          </w:tcPr>
          <w:p w:rsidR="00413977" w:rsidRPr="00413977" w:rsidRDefault="00413977" w:rsidP="00413977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3977" w:rsidRPr="00413977" w:rsidRDefault="00413977" w:rsidP="00413977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46" w:type="dxa"/>
          </w:tcPr>
          <w:p w:rsidR="00413977" w:rsidRPr="00413977" w:rsidRDefault="00413977" w:rsidP="00413977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413977" w:rsidTr="00413977">
        <w:tc>
          <w:tcPr>
            <w:tcW w:w="2122" w:type="dxa"/>
          </w:tcPr>
          <w:p w:rsidR="00413977" w:rsidRPr="00413977" w:rsidRDefault="00413977" w:rsidP="0041397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ГВС</w:t>
            </w:r>
          </w:p>
        </w:tc>
        <w:tc>
          <w:tcPr>
            <w:tcW w:w="2126" w:type="dxa"/>
          </w:tcPr>
          <w:p w:rsidR="00413977" w:rsidRPr="00413977" w:rsidRDefault="00413977" w:rsidP="00413977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3977" w:rsidRPr="00413977" w:rsidRDefault="00413977" w:rsidP="00413977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46" w:type="dxa"/>
          </w:tcPr>
          <w:p w:rsidR="00413977" w:rsidRPr="00413977" w:rsidRDefault="00413977" w:rsidP="00413977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413977" w:rsidTr="00413977">
        <w:tc>
          <w:tcPr>
            <w:tcW w:w="2122" w:type="dxa"/>
          </w:tcPr>
          <w:p w:rsidR="00413977" w:rsidRDefault="00413977" w:rsidP="0041397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ГВС</w:t>
            </w:r>
          </w:p>
        </w:tc>
        <w:tc>
          <w:tcPr>
            <w:tcW w:w="2126" w:type="dxa"/>
          </w:tcPr>
          <w:p w:rsidR="00413977" w:rsidRPr="00413977" w:rsidRDefault="00413977" w:rsidP="00413977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413977" w:rsidRPr="00413977" w:rsidRDefault="00413977" w:rsidP="00413977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46" w:type="dxa"/>
          </w:tcPr>
          <w:p w:rsidR="00413977" w:rsidRPr="00413977" w:rsidRDefault="00413977" w:rsidP="00413977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:rsidR="00413977" w:rsidRDefault="00413977" w:rsidP="00D2224A">
      <w:pPr>
        <w:jc w:val="center"/>
        <w:rPr>
          <w:rFonts w:ascii="Times New Roman" w:hAnsi="Times New Roman" w:cs="Times New Roman"/>
          <w:color w:val="000000"/>
          <w:sz w:val="48"/>
          <w:szCs w:val="4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413977" w:rsidTr="00413977">
        <w:tc>
          <w:tcPr>
            <w:tcW w:w="2122" w:type="dxa"/>
          </w:tcPr>
          <w:p w:rsidR="00413977" w:rsidRPr="00413977" w:rsidRDefault="00413977" w:rsidP="006B65A3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Дата</w:t>
            </w:r>
            <w:r w:rsidRPr="00413977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23" w:type="dxa"/>
          </w:tcPr>
          <w:p w:rsidR="00413977" w:rsidRDefault="00413977" w:rsidP="006B65A3">
            <w:pPr>
              <w:jc w:val="center"/>
              <w:rPr>
                <w:rFonts w:ascii="Times New Roman" w:hAnsi="Times New Roman" w:cs="Times New Roman"/>
                <w:color w:val="000000"/>
                <w:sz w:val="48"/>
                <w:szCs w:val="48"/>
              </w:rPr>
            </w:pPr>
          </w:p>
        </w:tc>
      </w:tr>
      <w:tr w:rsidR="00413977" w:rsidTr="00413977">
        <w:tc>
          <w:tcPr>
            <w:tcW w:w="2122" w:type="dxa"/>
          </w:tcPr>
          <w:p w:rsidR="00413977" w:rsidRPr="00413977" w:rsidRDefault="00413977" w:rsidP="009E29D3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Подпись</w:t>
            </w:r>
            <w:r w:rsidR="009E29D3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23" w:type="dxa"/>
          </w:tcPr>
          <w:p w:rsidR="00413977" w:rsidRDefault="00413977" w:rsidP="006B65A3">
            <w:pPr>
              <w:jc w:val="center"/>
              <w:rPr>
                <w:rFonts w:ascii="Times New Roman" w:hAnsi="Times New Roman" w:cs="Times New Roman"/>
                <w:color w:val="000000"/>
                <w:sz w:val="48"/>
                <w:szCs w:val="48"/>
              </w:rPr>
            </w:pPr>
            <w:bookmarkStart w:id="0" w:name="_GoBack"/>
            <w:bookmarkEnd w:id="0"/>
          </w:p>
        </w:tc>
      </w:tr>
    </w:tbl>
    <w:p w:rsidR="00413977" w:rsidRDefault="00413977" w:rsidP="00D2224A">
      <w:pPr>
        <w:jc w:val="center"/>
        <w:rPr>
          <w:rFonts w:ascii="Times New Roman" w:hAnsi="Times New Roman" w:cs="Times New Roman"/>
          <w:color w:val="000000"/>
          <w:sz w:val="48"/>
          <w:szCs w:val="48"/>
        </w:rPr>
      </w:pPr>
    </w:p>
    <w:sectPr w:rsidR="00413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602"/>
    <w:rsid w:val="000C35A9"/>
    <w:rsid w:val="002917AD"/>
    <w:rsid w:val="0040562D"/>
    <w:rsid w:val="00413977"/>
    <w:rsid w:val="00511BC0"/>
    <w:rsid w:val="006448D6"/>
    <w:rsid w:val="006771F6"/>
    <w:rsid w:val="006E63D5"/>
    <w:rsid w:val="00976E0F"/>
    <w:rsid w:val="009E29D3"/>
    <w:rsid w:val="009F2602"/>
    <w:rsid w:val="00AB12CD"/>
    <w:rsid w:val="00C74476"/>
    <w:rsid w:val="00D2224A"/>
    <w:rsid w:val="00D362D5"/>
    <w:rsid w:val="00DD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DE39A"/>
  <w15:chartTrackingRefBased/>
  <w15:docId w15:val="{D6B76E6C-7981-4BFB-AAFB-4AC3E811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1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1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12C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413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0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cp:lastPrinted>2021-07-28T08:10:00Z</cp:lastPrinted>
  <dcterms:created xsi:type="dcterms:W3CDTF">2021-10-18T09:05:00Z</dcterms:created>
  <dcterms:modified xsi:type="dcterms:W3CDTF">2021-10-18T09:17:00Z</dcterms:modified>
</cp:coreProperties>
</file>